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A9" w:rsidRDefault="00731CA9" w:rsidP="00731CA9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A9" w:rsidRPr="00B37D10" w:rsidRDefault="00731CA9" w:rsidP="00731CA9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РОССИЙСКАЯ ФЕДЕРАЦИЯ</w:t>
      </w:r>
    </w:p>
    <w:p w:rsidR="00731CA9" w:rsidRDefault="00731CA9" w:rsidP="00731CA9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731CA9" w:rsidRPr="00B37D10" w:rsidRDefault="00731CA9" w:rsidP="00731CA9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731CA9" w:rsidRPr="00B37D10" w:rsidRDefault="00731CA9" w:rsidP="00731CA9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731CA9" w:rsidRDefault="00731CA9" w:rsidP="00731CA9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731CA9" w:rsidRDefault="00731CA9" w:rsidP="00731CA9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731CA9" w:rsidRDefault="00731CA9" w:rsidP="00731CA9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  <w:r w:rsidRPr="00B37D10">
        <w:rPr>
          <w:b/>
          <w:bCs/>
          <w:position w:val="-4"/>
          <w:sz w:val="32"/>
          <w:szCs w:val="32"/>
        </w:rPr>
        <w:t>ПОСТАНОВЛЕНИЕ</w:t>
      </w:r>
    </w:p>
    <w:p w:rsidR="00731CA9" w:rsidRDefault="00731CA9" w:rsidP="00731CA9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731CA9" w:rsidRDefault="00731CA9" w:rsidP="00731CA9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731CA9" w:rsidRPr="00B37D10" w:rsidRDefault="00731CA9" w:rsidP="00731CA9">
      <w:pPr>
        <w:shd w:val="clear" w:color="auto" w:fill="FFFFFF"/>
        <w:jc w:val="center"/>
        <w:rPr>
          <w:sz w:val="32"/>
          <w:szCs w:val="32"/>
        </w:rPr>
      </w:pPr>
    </w:p>
    <w:p w:rsidR="00731CA9" w:rsidRPr="00B37D10" w:rsidRDefault="00731CA9" w:rsidP="00731CA9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05.05.2017</w:t>
      </w:r>
      <w:r w:rsidRPr="00B37D10">
        <w:rPr>
          <w:sz w:val="28"/>
          <w:szCs w:val="28"/>
        </w:rPr>
        <w:tab/>
        <w:t>с. Локшино</w:t>
      </w:r>
      <w:r w:rsidRPr="00B37D1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37D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 – </w:t>
      </w:r>
      <w:proofErr w:type="gramStart"/>
      <w:r>
        <w:rPr>
          <w:sz w:val="28"/>
          <w:szCs w:val="28"/>
        </w:rPr>
        <w:t>П</w:t>
      </w:r>
      <w:proofErr w:type="gramEnd"/>
    </w:p>
    <w:p w:rsidR="00731CA9" w:rsidRDefault="00731CA9" w:rsidP="00731CA9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731CA9" w:rsidRDefault="00731CA9" w:rsidP="00731C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2016 – 2017 годов на территории Локшинского сельсовета, ПОСТАНОВЛЯЮ:</w:t>
      </w:r>
    </w:p>
    <w:p w:rsidR="00731CA9" w:rsidRPr="00D17842" w:rsidRDefault="002F7326" w:rsidP="002F7326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CA9" w:rsidRPr="002F7326">
        <w:rPr>
          <w:rFonts w:ascii="Times New Roman" w:hAnsi="Times New Roman" w:cs="Times New Roman"/>
          <w:sz w:val="28"/>
          <w:szCs w:val="28"/>
        </w:rPr>
        <w:t xml:space="preserve">1. </w:t>
      </w:r>
      <w:r w:rsidRPr="002F7326">
        <w:rPr>
          <w:rFonts w:ascii="Times New Roman" w:hAnsi="Times New Roman" w:cs="Times New Roman"/>
          <w:sz w:val="28"/>
          <w:szCs w:val="28"/>
        </w:rPr>
        <w:t>Завершить  отопительный  период  2016-2017  годов  19 мая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1CA9" w:rsidRPr="00941689" w:rsidRDefault="00731CA9" w:rsidP="00731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731CA9" w:rsidRPr="00941689" w:rsidRDefault="00731CA9" w:rsidP="00731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731CA9" w:rsidRPr="005B69A7" w:rsidRDefault="00731CA9" w:rsidP="00731CA9">
      <w:pPr>
        <w:ind w:firstLine="708"/>
        <w:jc w:val="center"/>
        <w:rPr>
          <w:sz w:val="28"/>
          <w:szCs w:val="28"/>
        </w:rPr>
      </w:pPr>
    </w:p>
    <w:p w:rsidR="00731CA9" w:rsidRDefault="00731CA9" w:rsidP="00731CA9">
      <w:pPr>
        <w:jc w:val="both"/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  <w:r>
        <w:rPr>
          <w:color w:val="000000"/>
          <w:sz w:val="28"/>
        </w:rPr>
        <w:t>Глава Локшинского сельсовета                                    Т.А. Васютина</w:t>
      </w: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color w:val="000000"/>
          <w:sz w:val="28"/>
        </w:rPr>
      </w:pPr>
    </w:p>
    <w:p w:rsidR="00731CA9" w:rsidRDefault="00731CA9" w:rsidP="00731CA9">
      <w:pPr>
        <w:rPr>
          <w:sz w:val="28"/>
          <w:szCs w:val="28"/>
        </w:rPr>
      </w:pPr>
    </w:p>
    <w:p w:rsidR="0051694D" w:rsidRDefault="0051694D"/>
    <w:sectPr w:rsidR="0051694D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A9"/>
    <w:rsid w:val="002F7326"/>
    <w:rsid w:val="0051694D"/>
    <w:rsid w:val="005A05F6"/>
    <w:rsid w:val="007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1CA9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A9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7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7326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1CA9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A9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7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7326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>Krokoz™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2017-05-15T08:00:00Z</cp:lastPrinted>
  <dcterms:created xsi:type="dcterms:W3CDTF">2017-05-10T07:57:00Z</dcterms:created>
  <dcterms:modified xsi:type="dcterms:W3CDTF">2017-05-15T08:01:00Z</dcterms:modified>
</cp:coreProperties>
</file>