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02" w:rsidRPr="006679FA" w:rsidRDefault="00A91D02" w:rsidP="00A91D02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48E3CE" wp14:editId="04581B26">
            <wp:extent cx="546100" cy="692150"/>
            <wp:effectExtent l="0" t="0" r="635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02" w:rsidRPr="006679FA" w:rsidRDefault="00A91D02" w:rsidP="00A91D02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РОССИЙСКАЯ ФЕДЕРАЦИЯ</w:t>
      </w:r>
    </w:p>
    <w:p w:rsidR="00A91D02" w:rsidRPr="006679FA" w:rsidRDefault="00A91D02" w:rsidP="00A91D02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КРАСНОЯРСКИЙ КРАЙ</w:t>
      </w:r>
    </w:p>
    <w:p w:rsidR="00A91D02" w:rsidRPr="006679FA" w:rsidRDefault="00A91D02" w:rsidP="00A91D02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УЖУРСКИЙ РАЙОН</w:t>
      </w:r>
    </w:p>
    <w:p w:rsidR="00A91D02" w:rsidRPr="006679FA" w:rsidRDefault="00A91D02" w:rsidP="00A91D02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АДМИНИСТРАЦИЯ ЛОКШИНСКОГО СЕЛЬСОВЕТА</w:t>
      </w:r>
    </w:p>
    <w:p w:rsidR="00A91D02" w:rsidRPr="006679FA" w:rsidRDefault="00A91D02" w:rsidP="00A91D0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1D02" w:rsidRPr="006679FA" w:rsidRDefault="00A91D02" w:rsidP="00A91D02">
      <w:pPr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</w:p>
    <w:p w:rsidR="003C151E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C151E" w:rsidRDefault="00A91D02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14.06.2019</w:t>
      </w:r>
      <w:r w:rsidR="003C151E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D7209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91D02">
        <w:rPr>
          <w:rFonts w:ascii="Times New Roman" w:hAnsi="Times New Roman" w:cs="Times New Roman"/>
          <w:bCs/>
          <w:sz w:val="28"/>
          <w:szCs w:val="28"/>
        </w:rPr>
        <w:t>с. Локшино</w:t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3C151E">
        <w:rPr>
          <w:rFonts w:ascii="Times New Roman" w:hAnsi="Times New Roman" w:cs="Times New Roman"/>
          <w:bCs/>
          <w:sz w:val="28"/>
          <w:szCs w:val="28"/>
        </w:rPr>
        <w:tab/>
      </w:r>
      <w:r w:rsidR="00D720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151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38-П</w:t>
      </w:r>
    </w:p>
    <w:p w:rsidR="003C151E" w:rsidRDefault="003C151E" w:rsidP="003C151E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  <w:r w:rsidRPr="00D7209B">
        <w:rPr>
          <w:b w:val="0"/>
        </w:rPr>
        <w:t>О</w:t>
      </w:r>
      <w:r w:rsidR="001B3DAE" w:rsidRPr="00D7209B">
        <w:rPr>
          <w:b w:val="0"/>
        </w:rPr>
        <w:t>б утверждении</w:t>
      </w:r>
      <w:r w:rsidRPr="00D7209B">
        <w:rPr>
          <w:b w:val="0"/>
        </w:rPr>
        <w:t xml:space="preserve"> </w:t>
      </w:r>
      <w:r w:rsidR="00DE3138" w:rsidRPr="00D7209B">
        <w:rPr>
          <w:b w:val="0"/>
        </w:rPr>
        <w:t>перечня</w:t>
      </w:r>
      <w:r w:rsidR="001B3DAE" w:rsidRPr="00D7209B">
        <w:rPr>
          <w:b w:val="0"/>
        </w:rPr>
        <w:t xml:space="preserve"> информации о деятельности </w:t>
      </w:r>
      <w:r w:rsidR="00D7209B" w:rsidRPr="00D7209B">
        <w:rPr>
          <w:b w:val="0"/>
        </w:rPr>
        <w:t>Локшинского сельсовета</w:t>
      </w:r>
      <w:r w:rsidR="001B3DAE" w:rsidRPr="00D7209B">
        <w:rPr>
          <w:b w:val="0"/>
        </w:rPr>
        <w:t>, размещаемой на официальном сайте</w:t>
      </w:r>
      <w:r w:rsidR="001B3DAE">
        <w:rPr>
          <w:b w:val="0"/>
          <w:i/>
          <w:iCs/>
        </w:rPr>
        <w:t xml:space="preserve"> </w:t>
      </w:r>
      <w:r w:rsidR="00D7209B" w:rsidRPr="00D7209B">
        <w:rPr>
          <w:b w:val="0"/>
          <w:iCs/>
        </w:rPr>
        <w:t>Ужурского района</w:t>
      </w: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FE4B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</w:t>
      </w:r>
      <w:r w:rsidR="00D7209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9B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F273D" w:rsidRDefault="003C151E" w:rsidP="004F273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информации о деятельности </w:t>
      </w:r>
      <w:r w:rsidR="00D7209B" w:rsidRPr="00D7209B">
        <w:rPr>
          <w:rFonts w:ascii="Times New Roman" w:hAnsi="Times New Roman" w:cs="Times New Roman"/>
          <w:sz w:val="28"/>
          <w:szCs w:val="28"/>
        </w:rPr>
        <w:t>Локшинского сельсовета, размещаемой на официальном сайте</w:t>
      </w:r>
      <w:r w:rsidR="00D7209B" w:rsidRPr="00D720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209B" w:rsidRPr="00D7209B">
        <w:rPr>
          <w:rFonts w:ascii="Times New Roman" w:hAnsi="Times New Roman" w:cs="Times New Roman"/>
          <w:iCs/>
          <w:sz w:val="28"/>
          <w:szCs w:val="28"/>
        </w:rPr>
        <w:t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E4BDC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», в том числе в форме открытых данных, согласно приложению № </w:t>
      </w:r>
      <w:r w:rsidR="00C95D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73D" w:rsidRDefault="001B3DAE" w:rsidP="004F273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51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proofErr w:type="gramStart"/>
      <w:r w:rsidR="004F273D" w:rsidRPr="006679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273D" w:rsidRPr="006679FA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4F273D">
        <w:rPr>
          <w:rFonts w:ascii="Times New Roman" w:hAnsi="Times New Roman" w:cs="Times New Roman"/>
          <w:sz w:val="28"/>
          <w:szCs w:val="28"/>
        </w:rPr>
        <w:t xml:space="preserve">ением постановления </w:t>
      </w:r>
      <w:r w:rsidR="004F27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F273D" w:rsidRPr="006679F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F273D" w:rsidRPr="00E77809" w:rsidRDefault="004F273D" w:rsidP="004F273D">
      <w:pPr>
        <w:pStyle w:val="aff6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>
        <w:rPr>
          <w:kern w:val="36"/>
          <w:sz w:val="28"/>
          <w:szCs w:val="28"/>
        </w:rPr>
        <w:t>3.</w:t>
      </w:r>
      <w:r w:rsidRPr="00E77809">
        <w:rPr>
          <w:kern w:val="36"/>
          <w:sz w:val="28"/>
          <w:szCs w:val="28"/>
        </w:rPr>
        <w:t xml:space="preserve"> Постановление  вступает в силу </w:t>
      </w:r>
      <w:r>
        <w:rPr>
          <w:kern w:val="36"/>
          <w:sz w:val="28"/>
          <w:szCs w:val="28"/>
        </w:rPr>
        <w:t>со дня подписания</w:t>
      </w:r>
      <w:proofErr w:type="gramStart"/>
      <w:r w:rsidRPr="00E77809">
        <w:rPr>
          <w:kern w:val="36"/>
          <w:sz w:val="28"/>
          <w:szCs w:val="28"/>
        </w:rPr>
        <w:t>.</w:t>
      </w:r>
      <w:proofErr w:type="gramEnd"/>
    </w:p>
    <w:p w:rsidR="003C151E" w:rsidRDefault="003C151E" w:rsidP="004F273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09B" w:rsidRPr="006679FA" w:rsidRDefault="00D7209B" w:rsidP="00D7209B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 xml:space="preserve">Глава Локшинского сельсовета </w:t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Т.А. Васютина</w:t>
      </w:r>
    </w:p>
    <w:p w:rsidR="0059573D" w:rsidRDefault="005957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4A3064" w:rsidRPr="004C7040" w:rsidTr="004C7040">
        <w:tc>
          <w:tcPr>
            <w:tcW w:w="4785" w:type="dxa"/>
          </w:tcPr>
          <w:p w:rsidR="004A3064" w:rsidRPr="004C7040" w:rsidRDefault="004A3064" w:rsidP="004C7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23"/>
            <w:bookmarkEnd w:id="1"/>
          </w:p>
        </w:tc>
        <w:tc>
          <w:tcPr>
            <w:tcW w:w="5813" w:type="dxa"/>
          </w:tcPr>
          <w:p w:rsidR="004A3064" w:rsidRPr="004C7040" w:rsidRDefault="004A3064" w:rsidP="00C40AC7">
            <w:pPr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95DE1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95DE1">
              <w:rPr>
                <w:rFonts w:ascii="Times New Roman" w:hAnsi="Times New Roman" w:cs="Times New Roman"/>
                <w:sz w:val="28"/>
                <w:szCs w:val="28"/>
              </w:rPr>
              <w:t>постановлению Локшинского сельсовета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AC7" w:rsidRPr="00C37DAC" w:rsidRDefault="00C40AC7" w:rsidP="00C40AC7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7209B">
              <w:rPr>
                <w:rFonts w:ascii="Times New Roman" w:hAnsi="Times New Roman" w:cs="Times New Roman"/>
                <w:sz w:val="28"/>
                <w:szCs w:val="28"/>
              </w:rPr>
              <w:t xml:space="preserve"> 14.06.2019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7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7DA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7209B">
              <w:rPr>
                <w:rFonts w:ascii="Times New Roman" w:hAnsi="Times New Roman" w:cs="Times New Roman"/>
                <w:sz w:val="28"/>
                <w:szCs w:val="28"/>
              </w:rPr>
              <w:t xml:space="preserve"> 38-П</w:t>
            </w:r>
          </w:p>
          <w:p w:rsidR="004A3064" w:rsidRPr="004C7040" w:rsidRDefault="004A3064" w:rsidP="00C40AC7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1E" w:rsidRDefault="00710F1E" w:rsidP="00372FD5">
      <w:pPr>
        <w:pStyle w:val="ConsPlusTitle"/>
        <w:jc w:val="center"/>
      </w:pPr>
    </w:p>
    <w:p w:rsidR="00A057B6" w:rsidRDefault="00A057B6" w:rsidP="00372FD5">
      <w:pPr>
        <w:pStyle w:val="ConsPlusTitle"/>
        <w:jc w:val="center"/>
      </w:pPr>
    </w:p>
    <w:p w:rsidR="00232031" w:rsidRPr="00121B0E" w:rsidRDefault="00232031" w:rsidP="00372FD5">
      <w:pPr>
        <w:pStyle w:val="ConsPlusTitle"/>
        <w:jc w:val="center"/>
      </w:pPr>
      <w:r w:rsidRPr="00121B0E">
        <w:t>ПЕРЕЧЕНЬ</w:t>
      </w:r>
    </w:p>
    <w:p w:rsidR="00F77DC6" w:rsidRDefault="00665E8E" w:rsidP="00372FD5">
      <w:pPr>
        <w:pStyle w:val="ConsPlusTitle"/>
        <w:jc w:val="center"/>
      </w:pPr>
      <w:r>
        <w:t xml:space="preserve">информации о деятельности </w:t>
      </w:r>
      <w:r w:rsidR="00D7209B">
        <w:t>Локшинского сельсовета</w:t>
      </w:r>
      <w:r>
        <w:t xml:space="preserve">, размещаемой на официальном сайте </w:t>
      </w:r>
      <w:r w:rsidR="00D7209B">
        <w:t>Ужурского района</w:t>
      </w:r>
      <w:r>
        <w:t xml:space="preserve"> в информационно-телекоммуникационной сети «Интернет», в том числе в форме открытых данных</w:t>
      </w:r>
    </w:p>
    <w:p w:rsidR="00A057B6" w:rsidRPr="00121B0E" w:rsidRDefault="00A057B6" w:rsidP="00372FD5">
      <w:pPr>
        <w:pStyle w:val="ConsPlusTitle"/>
        <w:jc w:val="center"/>
      </w:pPr>
    </w:p>
    <w:p w:rsidR="00232031" w:rsidRPr="00405DFA" w:rsidRDefault="00232031" w:rsidP="00372FD5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2835"/>
        <w:gridCol w:w="2977"/>
      </w:tblGrid>
      <w:tr w:rsidR="00232031" w:rsidRPr="00C95DE1" w:rsidTr="00372FD5">
        <w:trPr>
          <w:tblHeader/>
          <w:jc w:val="center"/>
        </w:trPr>
        <w:tc>
          <w:tcPr>
            <w:tcW w:w="4077" w:type="dxa"/>
          </w:tcPr>
          <w:p w:rsidR="00232031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8811E2" w:rsidRPr="00C95DE1" w:rsidTr="00372FD5">
        <w:trPr>
          <w:tblHeader/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E2" w:rsidRPr="00C95DE1" w:rsidTr="00372FD5">
        <w:trPr>
          <w:jc w:val="center"/>
        </w:trPr>
        <w:tc>
          <w:tcPr>
            <w:tcW w:w="9889" w:type="dxa"/>
            <w:gridSpan w:val="3"/>
          </w:tcPr>
          <w:p w:rsidR="008811E2" w:rsidRPr="00C95DE1" w:rsidRDefault="008811E2" w:rsidP="00D7209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Общая информация об </w:t>
            </w:r>
            <w:r w:rsidR="00D7209B"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>Локшинском сельсовете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 w:rsidR="002323F3" w:rsidRPr="00C95D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D720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</w:t>
            </w:r>
            <w:r w:rsidR="00D67954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9B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Локшинского сельсовета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, задачах и функциях структурных подразделений</w:t>
            </w:r>
            <w:r w:rsidR="002323F3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3F3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D720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</w:t>
            </w:r>
            <w:r w:rsidR="00D7209B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Локшинского сельсовета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C95DE1" w:rsidRDefault="002323F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 w:rsidR="002323F3" w:rsidRPr="00C95D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отчества</w:t>
            </w:r>
            <w:r w:rsidR="002323F3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811E2" w:rsidRPr="00C95DE1" w:rsidRDefault="002323F3" w:rsidP="00A605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="00A605B6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D720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6. Сведения о средствах массовой информации, учрежденных</w:t>
            </w:r>
            <w:r w:rsidR="009F29D1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9B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Локшинского сельсовета</w:t>
            </w:r>
            <w:r w:rsidR="00C40AC7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9889" w:type="dxa"/>
            <w:gridSpan w:val="3"/>
          </w:tcPr>
          <w:p w:rsidR="008811E2" w:rsidRPr="00C95DE1" w:rsidRDefault="008811E2" w:rsidP="00D7209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>. Нормотворческая деятельность</w:t>
            </w:r>
            <w:r w:rsidR="001908BE"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09B"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>Локшинского сельсовета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7C61ED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 w:rsidR="00D82F1B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(принятые)</w:t>
            </w:r>
            <w:r w:rsidR="002323F3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Локшинским сельсоветом</w:t>
            </w:r>
            <w:r w:rsidR="00C40AC7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  <w:r w:rsidR="00D67954" w:rsidRPr="00C95DE1">
              <w:rPr>
                <w:rFonts w:ascii="Times New Roman" w:hAnsi="Times New Roman" w:cs="Times New Roman"/>
                <w:sz w:val="24"/>
                <w:szCs w:val="24"/>
              </w:rPr>
              <w:t>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  <w:r w:rsidR="00EC4B99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тексты проектов законодательных и иных нормативных правовых актов, внесенных в законодательный (представительный) орган государственной власти </w:t>
            </w:r>
            <w:r w:rsidR="00EC4B99"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372FD5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Локшинским сельсоветом</w:t>
            </w:r>
            <w:r w:rsidR="002323F3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D82F1B" w:rsidRPr="00C95DE1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C95DE1" w:rsidRDefault="00D82F1B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D82F1B" w:rsidRPr="00C95DE1" w:rsidTr="00372FD5">
        <w:trPr>
          <w:jc w:val="center"/>
        </w:trPr>
        <w:tc>
          <w:tcPr>
            <w:tcW w:w="4077" w:type="dxa"/>
          </w:tcPr>
          <w:p w:rsidR="00D82F1B" w:rsidRPr="00C95DE1" w:rsidRDefault="00D82F1B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12.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C95DE1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C95DE1" w:rsidRDefault="00CC71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C95DE1" w:rsidRDefault="00D82F1B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9889" w:type="dxa"/>
            <w:gridSpan w:val="3"/>
          </w:tcPr>
          <w:p w:rsidR="008811E2" w:rsidRPr="00C95DE1" w:rsidRDefault="008811E2" w:rsidP="007C61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7C61ED"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>Локшинского сельсовета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об участии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Локшинского сельсовета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в целевых и иных программах, международном сотрудничестве,</w:t>
            </w:r>
            <w:r w:rsidR="00EC4B99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официальные тексты соответствующих международных договоров Российской Федерации,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EC4B99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проводимых </w:t>
            </w:r>
            <w:r w:rsidR="00C40AC7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  <w:r w:rsidR="00EC4B99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C4B99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сведений об официальных визитах и о рабочих поездках руководителей и официальных делегаций </w:t>
            </w:r>
            <w:r w:rsidR="00EC4B99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</w:p>
        </w:tc>
        <w:tc>
          <w:tcPr>
            <w:tcW w:w="2835" w:type="dxa"/>
          </w:tcPr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состоянии защиты населения и территорий от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результатах контрольных проверок, проведенных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Локшинским сельсоветом</w:t>
            </w:r>
            <w:r w:rsidR="008C32B5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Локшинском сельсовете</w:t>
            </w:r>
            <w:r w:rsidR="00C40AC7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Тексты официальных выступлений и заявлений руководителя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Локшинского сельсовета</w:t>
            </w:r>
            <w:r w:rsidR="00C40AC7"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которых отнесено к полномочиям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Локшинского сельсовета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об использовании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Локшинским сельсоветом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I квартала года, следующего за </w:t>
            </w:r>
            <w:proofErr w:type="gramStart"/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811E2" w:rsidRPr="00C95DE1" w:rsidRDefault="002323F3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9889" w:type="dxa"/>
            <w:gridSpan w:val="3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7C61ED"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>Локшинского сельсовета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C0" w:rsidRPr="00C9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Номера </w:t>
            </w:r>
            <w:proofErr w:type="gramStart"/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gramEnd"/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можно получить информацию по вопросу замещения вакантных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должностей в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Локшинском сельсовете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13C0" w:rsidRPr="00C9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FD5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Локшинском сельсовете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FD5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8C32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Локшинского сельсовета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8C32B5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Локшинском сельсовете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9889" w:type="dxa"/>
            <w:gridSpan w:val="3"/>
          </w:tcPr>
          <w:p w:rsidR="008811E2" w:rsidRPr="00C95DE1" w:rsidRDefault="008811E2" w:rsidP="008C32B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Информация о работе </w:t>
            </w:r>
            <w:r w:rsidR="007C61ED" w:rsidRPr="00C95DE1">
              <w:rPr>
                <w:rFonts w:ascii="Times New Roman" w:hAnsi="Times New Roman" w:cs="Times New Roman"/>
                <w:b/>
                <w:sz w:val="24"/>
                <w:szCs w:val="24"/>
              </w:rPr>
              <w:t>Локшинского сельсовета</w:t>
            </w:r>
            <w:r w:rsidR="007C61ED"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и время приема граждан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Заполняется </w:t>
            </w: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 и отчество руководителя структурного подразделения (единицы)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Локшинского сельсовета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8811E2" w:rsidRPr="00C95DE1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C95DE1" w:rsidRDefault="008811E2" w:rsidP="009513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C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9E71C6" w:rsidRPr="00C95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(сокращенное наименование органа)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9513C0" w:rsidP="007C6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учреждений, подведомственных </w:t>
            </w:r>
            <w:r w:rsidR="007C61ED" w:rsidRPr="00C95DE1">
              <w:rPr>
                <w:rFonts w:ascii="Times New Roman" w:hAnsi="Times New Roman" w:cs="Times New Roman"/>
                <w:sz w:val="24"/>
                <w:szCs w:val="24"/>
              </w:rPr>
              <w:t>Локшинскому сельсовету</w:t>
            </w:r>
            <w:r w:rsidR="00665E8E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444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CA1" w:rsidRPr="00C9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.Иная информаци</w:t>
            </w:r>
            <w:r w:rsidR="009513C0" w:rsidRPr="00C95D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размещению в </w:t>
            </w:r>
            <w:r w:rsidR="009A3164" w:rsidRPr="00C95DE1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="009A3164"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="00DD7039" w:rsidRPr="00C95DE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» в соответствии с федеральными законами, актами Президента Российской Федерации, Правительства Российской</w:t>
            </w:r>
            <w:r w:rsidR="009513C0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E4B65" w:rsidRPr="00C95DE1">
              <w:rPr>
                <w:rFonts w:ascii="Times New Roman" w:hAnsi="Times New Roman" w:cs="Times New Roman"/>
                <w:sz w:val="24"/>
                <w:szCs w:val="24"/>
              </w:rPr>
              <w:t>, законами субъектов Российской Федерации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Заполняется самостоятельно</w:t>
            </w:r>
          </w:p>
        </w:tc>
      </w:tr>
      <w:tr w:rsidR="008811E2" w:rsidRPr="00C95DE1" w:rsidTr="00372FD5">
        <w:trPr>
          <w:jc w:val="center"/>
        </w:trPr>
        <w:tc>
          <w:tcPr>
            <w:tcW w:w="4077" w:type="dxa"/>
          </w:tcPr>
          <w:p w:rsidR="008811E2" w:rsidRPr="00C95DE1" w:rsidRDefault="008811E2" w:rsidP="00444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44CA1" w:rsidRPr="00C9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</w:t>
            </w:r>
            <w:r w:rsidR="00444CA1"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службы,</w:t>
            </w: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C95DE1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C95DE1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95DE1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DE1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</w:tbl>
    <w:p w:rsidR="00A057B6" w:rsidRDefault="00A057B6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0DB4" w:rsidRDefault="00590DB4" w:rsidP="00372F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90DB4" w:rsidSect="00E607C5">
      <w:headerReference w:type="default" r:id="rId10"/>
      <w:pgSz w:w="11900" w:h="168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7D" w:rsidRDefault="00D8607D" w:rsidP="00DB5657">
      <w:r>
        <w:separator/>
      </w:r>
    </w:p>
  </w:endnote>
  <w:endnote w:type="continuationSeparator" w:id="0">
    <w:p w:rsidR="00D8607D" w:rsidRDefault="00D8607D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7D" w:rsidRDefault="00D8607D" w:rsidP="00DB5657">
      <w:r>
        <w:separator/>
      </w:r>
    </w:p>
  </w:footnote>
  <w:footnote w:type="continuationSeparator" w:id="0">
    <w:p w:rsidR="00D8607D" w:rsidRDefault="00D8607D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D9" w:rsidRPr="00DB5657" w:rsidRDefault="00B22DD9">
    <w:pPr>
      <w:pStyle w:val="aff2"/>
      <w:jc w:val="center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465520"/>
    <w:multiLevelType w:val="multilevel"/>
    <w:tmpl w:val="0DF24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9"/>
    <w:rsid w:val="00003EA1"/>
    <w:rsid w:val="00017A55"/>
    <w:rsid w:val="00024F4C"/>
    <w:rsid w:val="00046451"/>
    <w:rsid w:val="0005472D"/>
    <w:rsid w:val="00063DEC"/>
    <w:rsid w:val="000673DD"/>
    <w:rsid w:val="0007235F"/>
    <w:rsid w:val="00090A4A"/>
    <w:rsid w:val="000B4A82"/>
    <w:rsid w:val="000C29CA"/>
    <w:rsid w:val="000C4DCC"/>
    <w:rsid w:val="000F00E7"/>
    <w:rsid w:val="000F2019"/>
    <w:rsid w:val="00102E72"/>
    <w:rsid w:val="00121B0E"/>
    <w:rsid w:val="00131151"/>
    <w:rsid w:val="00131CFF"/>
    <w:rsid w:val="00180018"/>
    <w:rsid w:val="001908BE"/>
    <w:rsid w:val="001A0835"/>
    <w:rsid w:val="001A1031"/>
    <w:rsid w:val="001B0000"/>
    <w:rsid w:val="001B3DAE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54CF8"/>
    <w:rsid w:val="00372FD5"/>
    <w:rsid w:val="0038403D"/>
    <w:rsid w:val="003B403C"/>
    <w:rsid w:val="003C151E"/>
    <w:rsid w:val="003C6925"/>
    <w:rsid w:val="003E4B65"/>
    <w:rsid w:val="00405DFA"/>
    <w:rsid w:val="0042238B"/>
    <w:rsid w:val="0043303E"/>
    <w:rsid w:val="00435071"/>
    <w:rsid w:val="004362DD"/>
    <w:rsid w:val="00444CA1"/>
    <w:rsid w:val="0046475E"/>
    <w:rsid w:val="0047462B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273D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556FC"/>
    <w:rsid w:val="00757550"/>
    <w:rsid w:val="00767B26"/>
    <w:rsid w:val="007704C1"/>
    <w:rsid w:val="007859D2"/>
    <w:rsid w:val="007861CF"/>
    <w:rsid w:val="007A404C"/>
    <w:rsid w:val="007B245B"/>
    <w:rsid w:val="007B6FD8"/>
    <w:rsid w:val="007C09E5"/>
    <w:rsid w:val="007C61ED"/>
    <w:rsid w:val="007E02F8"/>
    <w:rsid w:val="00801B6E"/>
    <w:rsid w:val="008069FB"/>
    <w:rsid w:val="00812E63"/>
    <w:rsid w:val="00817F70"/>
    <w:rsid w:val="00821970"/>
    <w:rsid w:val="0084662B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31124"/>
    <w:rsid w:val="00944839"/>
    <w:rsid w:val="00944938"/>
    <w:rsid w:val="0094570C"/>
    <w:rsid w:val="009513C0"/>
    <w:rsid w:val="00957FD2"/>
    <w:rsid w:val="009637D3"/>
    <w:rsid w:val="0097185A"/>
    <w:rsid w:val="0097207B"/>
    <w:rsid w:val="009975BC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91D02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B04E8F"/>
    <w:rsid w:val="00B059AA"/>
    <w:rsid w:val="00B0788C"/>
    <w:rsid w:val="00B22DD9"/>
    <w:rsid w:val="00B266F1"/>
    <w:rsid w:val="00B31CAD"/>
    <w:rsid w:val="00B55C21"/>
    <w:rsid w:val="00B713DF"/>
    <w:rsid w:val="00B84064"/>
    <w:rsid w:val="00B97521"/>
    <w:rsid w:val="00BA1CD8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14E8"/>
    <w:rsid w:val="00C86946"/>
    <w:rsid w:val="00C9529A"/>
    <w:rsid w:val="00C95DE1"/>
    <w:rsid w:val="00C96D9B"/>
    <w:rsid w:val="00CC7196"/>
    <w:rsid w:val="00CE17E4"/>
    <w:rsid w:val="00CE6BE2"/>
    <w:rsid w:val="00D26967"/>
    <w:rsid w:val="00D367D8"/>
    <w:rsid w:val="00D41609"/>
    <w:rsid w:val="00D57B4D"/>
    <w:rsid w:val="00D64F44"/>
    <w:rsid w:val="00D67954"/>
    <w:rsid w:val="00D7209B"/>
    <w:rsid w:val="00D82C50"/>
    <w:rsid w:val="00D82F1B"/>
    <w:rsid w:val="00D8607D"/>
    <w:rsid w:val="00DA1CF0"/>
    <w:rsid w:val="00DB5657"/>
    <w:rsid w:val="00DC3A01"/>
    <w:rsid w:val="00DD2A98"/>
    <w:rsid w:val="00DD7039"/>
    <w:rsid w:val="00DE3138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530ED"/>
    <w:rsid w:val="00F54307"/>
    <w:rsid w:val="00F6487F"/>
    <w:rsid w:val="00F77DC6"/>
    <w:rsid w:val="00F84240"/>
    <w:rsid w:val="00FE4BDC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No Spacing"/>
    <w:qFormat/>
    <w:rsid w:val="004F27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No Spacing"/>
    <w:qFormat/>
    <w:rsid w:val="004F2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BA01-800A-4E54-94FC-BAEC23A9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Krokoz™</Company>
  <LinksUpToDate>false</LinksUpToDate>
  <CharactersWithSpaces>11628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Александр</cp:lastModifiedBy>
  <cp:revision>4</cp:revision>
  <cp:lastPrinted>2019-03-26T14:59:00Z</cp:lastPrinted>
  <dcterms:created xsi:type="dcterms:W3CDTF">2019-03-27T06:35:00Z</dcterms:created>
  <dcterms:modified xsi:type="dcterms:W3CDTF">2019-06-24T08:51:00Z</dcterms:modified>
</cp:coreProperties>
</file>